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D7" w:rsidRDefault="00DF198E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Faure </w:t>
      </w:r>
      <w:r>
        <w:rPr>
          <w:b/>
          <w:i/>
          <w:iCs/>
          <w:sz w:val="28"/>
        </w:rPr>
        <w:t>Requiem</w:t>
      </w:r>
      <w:r>
        <w:rPr>
          <w:b/>
          <w:sz w:val="28"/>
        </w:rPr>
        <w:t>, 20</w:t>
      </w:r>
      <w:r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November 2021</w:t>
      </w:r>
    </w:p>
    <w:p w:rsidR="00FD2AD7" w:rsidRDefault="00DF198E">
      <w:pPr>
        <w:spacing w:after="0"/>
        <w:jc w:val="center"/>
        <w:rPr>
          <w:b/>
          <w:sz w:val="28"/>
        </w:rPr>
      </w:pPr>
      <w:r>
        <w:rPr>
          <w:b/>
          <w:sz w:val="28"/>
        </w:rPr>
        <w:t>Rehearsal schedule</w:t>
      </w:r>
    </w:p>
    <w:p w:rsidR="00FD2AD7" w:rsidRDefault="00FD2AD7">
      <w:pPr>
        <w:spacing w:after="0"/>
        <w:jc w:val="center"/>
        <w:rPr>
          <w:b/>
          <w:sz w:val="28"/>
        </w:rPr>
      </w:pPr>
    </w:p>
    <w:tbl>
      <w:tblPr>
        <w:tblStyle w:val="TableGrid"/>
        <w:tblW w:w="10554" w:type="dxa"/>
        <w:tblLayout w:type="fixed"/>
        <w:tblLook w:val="04A0"/>
      </w:tblPr>
      <w:tblGrid>
        <w:gridCol w:w="4361"/>
        <w:gridCol w:w="774"/>
        <w:gridCol w:w="774"/>
        <w:gridCol w:w="774"/>
        <w:gridCol w:w="774"/>
        <w:gridCol w:w="774"/>
        <w:gridCol w:w="774"/>
        <w:gridCol w:w="775"/>
        <w:gridCol w:w="774"/>
      </w:tblGrid>
      <w:tr w:rsidR="00FD2AD7">
        <w:trPr>
          <w:trHeight w:val="293"/>
        </w:trPr>
        <w:tc>
          <w:tcPr>
            <w:tcW w:w="4361" w:type="dxa"/>
            <w:tcBorders>
              <w:top w:val="nil"/>
              <w:left w:val="nil"/>
            </w:tcBorders>
          </w:tcPr>
          <w:p w:rsidR="00FD2AD7" w:rsidRDefault="00FD2A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4" w:type="dxa"/>
          </w:tcPr>
          <w:p w:rsidR="00FD2AD7" w:rsidRDefault="00DF19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28/9</w:t>
            </w:r>
          </w:p>
        </w:tc>
        <w:tc>
          <w:tcPr>
            <w:tcW w:w="774" w:type="dxa"/>
          </w:tcPr>
          <w:p w:rsidR="00FD2AD7" w:rsidRDefault="00DF19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5/10</w:t>
            </w:r>
          </w:p>
        </w:tc>
        <w:tc>
          <w:tcPr>
            <w:tcW w:w="774" w:type="dxa"/>
          </w:tcPr>
          <w:p w:rsidR="00FD2AD7" w:rsidRDefault="00DF19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12/10</w:t>
            </w:r>
          </w:p>
        </w:tc>
        <w:tc>
          <w:tcPr>
            <w:tcW w:w="774" w:type="dxa"/>
          </w:tcPr>
          <w:p w:rsidR="00FD2AD7" w:rsidRDefault="00DF19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19/10</w:t>
            </w:r>
          </w:p>
        </w:tc>
        <w:tc>
          <w:tcPr>
            <w:tcW w:w="774" w:type="dxa"/>
          </w:tcPr>
          <w:p w:rsidR="00FD2AD7" w:rsidRDefault="00DF19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26/10</w:t>
            </w:r>
          </w:p>
        </w:tc>
        <w:tc>
          <w:tcPr>
            <w:tcW w:w="774" w:type="dxa"/>
          </w:tcPr>
          <w:p w:rsidR="00FD2AD7" w:rsidRDefault="00DF19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2/11</w:t>
            </w:r>
          </w:p>
        </w:tc>
        <w:tc>
          <w:tcPr>
            <w:tcW w:w="775" w:type="dxa"/>
          </w:tcPr>
          <w:p w:rsidR="00FD2AD7" w:rsidRDefault="00DF19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9/11</w:t>
            </w:r>
          </w:p>
        </w:tc>
        <w:tc>
          <w:tcPr>
            <w:tcW w:w="774" w:type="dxa"/>
          </w:tcPr>
          <w:p w:rsidR="00FD2AD7" w:rsidRDefault="00DF19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16/11</w:t>
            </w:r>
          </w:p>
        </w:tc>
      </w:tr>
      <w:tr w:rsidR="00FD2AD7">
        <w:trPr>
          <w:trHeight w:val="586"/>
        </w:trPr>
        <w:tc>
          <w:tcPr>
            <w:tcW w:w="4361" w:type="dxa"/>
          </w:tcPr>
          <w:p w:rsidR="00FD2AD7" w:rsidRDefault="00DF19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Faure I (Requiem)</w:t>
            </w:r>
          </w:p>
        </w:tc>
        <w:tc>
          <w:tcPr>
            <w:tcW w:w="774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DF19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75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DF19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</w:tr>
      <w:tr w:rsidR="00FD2AD7">
        <w:trPr>
          <w:trHeight w:val="586"/>
        </w:trPr>
        <w:tc>
          <w:tcPr>
            <w:tcW w:w="4361" w:type="dxa"/>
          </w:tcPr>
          <w:p w:rsidR="00FD2AD7" w:rsidRDefault="00DF19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Faure II (</w:t>
            </w:r>
            <w:proofErr w:type="spellStart"/>
            <w:r>
              <w:rPr>
                <w:b/>
                <w:sz w:val="24"/>
                <w:szCs w:val="24"/>
              </w:rPr>
              <w:t>Offertoire</w:t>
            </w:r>
            <w:proofErr w:type="spellEnd"/>
            <w:r>
              <w:rPr>
                <w:b/>
                <w:sz w:val="24"/>
                <w:szCs w:val="24"/>
              </w:rPr>
              <w:t xml:space="preserve">) (up to the solo bass section – ATB only) </w:t>
            </w:r>
          </w:p>
        </w:tc>
        <w:tc>
          <w:tcPr>
            <w:tcW w:w="774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DF19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74" w:type="dxa"/>
          </w:tcPr>
          <w:p w:rsidR="00FD2AD7" w:rsidRDefault="00DF19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74" w:type="dxa"/>
          </w:tcPr>
          <w:p w:rsidR="00FD2AD7" w:rsidRDefault="00DF19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74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FD2AD7" w:rsidRDefault="00DF19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74" w:type="dxa"/>
          </w:tcPr>
          <w:p w:rsidR="00FD2AD7" w:rsidRDefault="00DF19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</w:tr>
      <w:tr w:rsidR="00FD2AD7">
        <w:trPr>
          <w:trHeight w:val="586"/>
        </w:trPr>
        <w:tc>
          <w:tcPr>
            <w:tcW w:w="4361" w:type="dxa"/>
          </w:tcPr>
          <w:p w:rsidR="00FD2AD7" w:rsidRDefault="00DF19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Faure II (</w:t>
            </w:r>
            <w:proofErr w:type="spellStart"/>
            <w:r>
              <w:rPr>
                <w:b/>
                <w:sz w:val="24"/>
                <w:szCs w:val="24"/>
              </w:rPr>
              <w:t>Offertoire</w:t>
            </w:r>
            <w:proofErr w:type="spellEnd"/>
            <w:r>
              <w:rPr>
                <w:b/>
                <w:sz w:val="24"/>
                <w:szCs w:val="24"/>
              </w:rPr>
              <w:t xml:space="preserve">) (after the solo bass </w:t>
            </w:r>
            <w:r>
              <w:rPr>
                <w:b/>
                <w:sz w:val="24"/>
                <w:szCs w:val="24"/>
              </w:rPr>
              <w:t>section - SATB)</w:t>
            </w:r>
          </w:p>
        </w:tc>
        <w:tc>
          <w:tcPr>
            <w:tcW w:w="774" w:type="dxa"/>
          </w:tcPr>
          <w:p w:rsidR="00FD2AD7" w:rsidRDefault="00DF19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74" w:type="dxa"/>
          </w:tcPr>
          <w:p w:rsidR="00FD2AD7" w:rsidRDefault="00DF19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74" w:type="dxa"/>
          </w:tcPr>
          <w:p w:rsidR="00FD2AD7" w:rsidRDefault="00DF19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74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DF19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75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DF19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</w:tr>
      <w:tr w:rsidR="00FD2AD7">
        <w:trPr>
          <w:trHeight w:val="586"/>
        </w:trPr>
        <w:tc>
          <w:tcPr>
            <w:tcW w:w="4361" w:type="dxa"/>
          </w:tcPr>
          <w:p w:rsidR="00FD2AD7" w:rsidRDefault="00DF19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Faure III (Sanctus)</w:t>
            </w:r>
          </w:p>
        </w:tc>
        <w:tc>
          <w:tcPr>
            <w:tcW w:w="774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DF19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74" w:type="dxa"/>
          </w:tcPr>
          <w:p w:rsidR="00FD2AD7" w:rsidRDefault="00DF19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75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DF19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</w:tr>
      <w:tr w:rsidR="00FD2AD7">
        <w:trPr>
          <w:trHeight w:val="586"/>
        </w:trPr>
        <w:tc>
          <w:tcPr>
            <w:tcW w:w="4361" w:type="dxa"/>
          </w:tcPr>
          <w:p w:rsidR="00FD2AD7" w:rsidRDefault="00DF19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Faure V (</w:t>
            </w:r>
            <w:proofErr w:type="spellStart"/>
            <w:r>
              <w:rPr>
                <w:b/>
                <w:sz w:val="24"/>
                <w:szCs w:val="24"/>
              </w:rPr>
              <w:t>Agnus</w:t>
            </w:r>
            <w:proofErr w:type="spellEnd"/>
            <w:r>
              <w:rPr>
                <w:b/>
                <w:sz w:val="24"/>
                <w:szCs w:val="24"/>
              </w:rPr>
              <w:t xml:space="preserve"> Dei)</w:t>
            </w:r>
          </w:p>
        </w:tc>
        <w:tc>
          <w:tcPr>
            <w:tcW w:w="774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DF19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74" w:type="dxa"/>
          </w:tcPr>
          <w:p w:rsidR="00FD2AD7" w:rsidRDefault="00DF19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74" w:type="dxa"/>
          </w:tcPr>
          <w:p w:rsidR="00FD2AD7" w:rsidRDefault="00DF19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75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DF19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</w:tr>
      <w:tr w:rsidR="00FD2AD7">
        <w:trPr>
          <w:trHeight w:val="586"/>
        </w:trPr>
        <w:tc>
          <w:tcPr>
            <w:tcW w:w="4361" w:type="dxa"/>
          </w:tcPr>
          <w:p w:rsidR="00FD2AD7" w:rsidRDefault="00DF19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Faure VI (</w:t>
            </w:r>
            <w:proofErr w:type="spellStart"/>
            <w:r>
              <w:rPr>
                <w:b/>
                <w:sz w:val="24"/>
                <w:szCs w:val="24"/>
              </w:rPr>
              <w:t>Libera</w:t>
            </w:r>
            <w:proofErr w:type="spellEnd"/>
            <w:r>
              <w:rPr>
                <w:b/>
                <w:sz w:val="24"/>
                <w:szCs w:val="24"/>
              </w:rPr>
              <w:t xml:space="preserve"> me) </w:t>
            </w:r>
          </w:p>
        </w:tc>
        <w:tc>
          <w:tcPr>
            <w:tcW w:w="774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DF19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74" w:type="dxa"/>
          </w:tcPr>
          <w:p w:rsidR="00FD2AD7" w:rsidRDefault="00DF19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74" w:type="dxa"/>
          </w:tcPr>
          <w:p w:rsidR="00FD2AD7" w:rsidRDefault="00DF19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74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DF19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</w:tr>
      <w:tr w:rsidR="00FD2AD7">
        <w:trPr>
          <w:trHeight w:val="586"/>
        </w:trPr>
        <w:tc>
          <w:tcPr>
            <w:tcW w:w="4361" w:type="dxa"/>
          </w:tcPr>
          <w:p w:rsidR="00FD2AD7" w:rsidRDefault="00DF19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Faure VII (In </w:t>
            </w:r>
            <w:proofErr w:type="spellStart"/>
            <w:r>
              <w:rPr>
                <w:b/>
                <w:sz w:val="24"/>
                <w:szCs w:val="24"/>
              </w:rPr>
              <w:t>Paradisum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74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DF19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74" w:type="dxa"/>
          </w:tcPr>
          <w:p w:rsidR="00FD2AD7" w:rsidRDefault="00DF19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74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DF19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</w:tr>
      <w:tr w:rsidR="00FD2AD7">
        <w:trPr>
          <w:trHeight w:val="586"/>
        </w:trPr>
        <w:tc>
          <w:tcPr>
            <w:tcW w:w="4361" w:type="dxa"/>
          </w:tcPr>
          <w:p w:rsidR="00FD2AD7" w:rsidRDefault="00DF19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Mozart (Ave </w:t>
            </w:r>
            <w:proofErr w:type="spellStart"/>
            <w:r>
              <w:rPr>
                <w:b/>
                <w:sz w:val="24"/>
                <w:szCs w:val="24"/>
              </w:rPr>
              <w:t>Verum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74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DF19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74" w:type="dxa"/>
          </w:tcPr>
          <w:p w:rsidR="00FD2AD7" w:rsidRDefault="00DF19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74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DF19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75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DF19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</w:tr>
      <w:tr w:rsidR="00FD2AD7">
        <w:trPr>
          <w:trHeight w:val="586"/>
        </w:trPr>
        <w:tc>
          <w:tcPr>
            <w:tcW w:w="4361" w:type="dxa"/>
          </w:tcPr>
          <w:p w:rsidR="00FD2AD7" w:rsidRDefault="00DF198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Stainer</w:t>
            </w:r>
            <w:proofErr w:type="spellEnd"/>
            <w:r>
              <w:rPr>
                <w:b/>
                <w:sz w:val="24"/>
                <w:szCs w:val="24"/>
              </w:rPr>
              <w:t xml:space="preserve"> (God so loved the world)</w:t>
            </w:r>
          </w:p>
        </w:tc>
        <w:tc>
          <w:tcPr>
            <w:tcW w:w="774" w:type="dxa"/>
          </w:tcPr>
          <w:p w:rsidR="00FD2AD7" w:rsidRDefault="00DF19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74" w:type="dxa"/>
          </w:tcPr>
          <w:p w:rsidR="00FD2AD7" w:rsidRDefault="00DF19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74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DF19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74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DF19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</w:tr>
      <w:tr w:rsidR="00FD2AD7">
        <w:trPr>
          <w:trHeight w:val="586"/>
        </w:trPr>
        <w:tc>
          <w:tcPr>
            <w:tcW w:w="4361" w:type="dxa"/>
          </w:tcPr>
          <w:p w:rsidR="00FD2AD7" w:rsidRDefault="00DF19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Franck </w:t>
            </w: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Panis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angelicus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74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DF19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74" w:type="dxa"/>
          </w:tcPr>
          <w:p w:rsidR="00FD2AD7" w:rsidRDefault="00DF19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74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FD2AD7" w:rsidRDefault="00DF19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74" w:type="dxa"/>
          </w:tcPr>
          <w:p w:rsidR="00FD2AD7" w:rsidRDefault="00DF19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</w:tr>
      <w:tr w:rsidR="00FD2AD7">
        <w:trPr>
          <w:trHeight w:val="586"/>
        </w:trPr>
        <w:tc>
          <w:tcPr>
            <w:tcW w:w="4361" w:type="dxa"/>
          </w:tcPr>
          <w:p w:rsidR="00FD2AD7" w:rsidRDefault="00FD2AD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D2AD7">
        <w:trPr>
          <w:trHeight w:val="586"/>
        </w:trPr>
        <w:tc>
          <w:tcPr>
            <w:tcW w:w="4361" w:type="dxa"/>
          </w:tcPr>
          <w:p w:rsidR="00FD2AD7" w:rsidRDefault="00FD2AD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D2AD7">
        <w:trPr>
          <w:trHeight w:val="586"/>
        </w:trPr>
        <w:tc>
          <w:tcPr>
            <w:tcW w:w="4361" w:type="dxa"/>
          </w:tcPr>
          <w:p w:rsidR="00FD2AD7" w:rsidRDefault="00FD2AD7">
            <w:pPr>
              <w:spacing w:after="0" w:line="240" w:lineRule="auto"/>
              <w:ind w:left="720" w:hanging="720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FD2AD7" w:rsidRDefault="00FD2A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D2AD7" w:rsidRDefault="00FD2AD7">
      <w:pPr>
        <w:spacing w:after="0"/>
        <w:rPr>
          <w:b/>
          <w:sz w:val="28"/>
        </w:rPr>
      </w:pPr>
      <w:bookmarkStart w:id="0" w:name="_GoBack"/>
      <w:bookmarkEnd w:id="0"/>
    </w:p>
    <w:sectPr w:rsidR="00FD2AD7" w:rsidSect="00FD2AD7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98E" w:rsidRDefault="00DF198E">
      <w:pPr>
        <w:spacing w:line="240" w:lineRule="auto"/>
      </w:pPr>
      <w:r>
        <w:separator/>
      </w:r>
    </w:p>
  </w:endnote>
  <w:endnote w:type="continuationSeparator" w:id="0">
    <w:p w:rsidR="00DF198E" w:rsidRDefault="00DF19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98E" w:rsidRDefault="00DF198E">
      <w:pPr>
        <w:spacing w:after="0"/>
      </w:pPr>
      <w:r>
        <w:separator/>
      </w:r>
    </w:p>
  </w:footnote>
  <w:footnote w:type="continuationSeparator" w:id="0">
    <w:p w:rsidR="00DF198E" w:rsidRDefault="00DF198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915"/>
    <w:rsid w:val="0000696E"/>
    <w:rsid w:val="000106A0"/>
    <w:rsid w:val="00012B1F"/>
    <w:rsid w:val="00022A48"/>
    <w:rsid w:val="0002438B"/>
    <w:rsid w:val="000266F9"/>
    <w:rsid w:val="00030E57"/>
    <w:rsid w:val="000342B1"/>
    <w:rsid w:val="0004232C"/>
    <w:rsid w:val="000448A8"/>
    <w:rsid w:val="00047F68"/>
    <w:rsid w:val="00053520"/>
    <w:rsid w:val="00064968"/>
    <w:rsid w:val="00064E95"/>
    <w:rsid w:val="0007474D"/>
    <w:rsid w:val="0009241B"/>
    <w:rsid w:val="000937D0"/>
    <w:rsid w:val="00095AB7"/>
    <w:rsid w:val="000A233F"/>
    <w:rsid w:val="000A5A0D"/>
    <w:rsid w:val="000B311B"/>
    <w:rsid w:val="000B3CE2"/>
    <w:rsid w:val="000B5277"/>
    <w:rsid w:val="000D1EB2"/>
    <w:rsid w:val="000E23A0"/>
    <w:rsid w:val="000E33BE"/>
    <w:rsid w:val="000E5BEB"/>
    <w:rsid w:val="000F790D"/>
    <w:rsid w:val="00100C4F"/>
    <w:rsid w:val="00100F99"/>
    <w:rsid w:val="001058A8"/>
    <w:rsid w:val="001158B7"/>
    <w:rsid w:val="00116C8A"/>
    <w:rsid w:val="00120378"/>
    <w:rsid w:val="0012672B"/>
    <w:rsid w:val="00126B05"/>
    <w:rsid w:val="001342E0"/>
    <w:rsid w:val="0013449C"/>
    <w:rsid w:val="00143C05"/>
    <w:rsid w:val="00146141"/>
    <w:rsid w:val="001709CA"/>
    <w:rsid w:val="00171C18"/>
    <w:rsid w:val="00173D93"/>
    <w:rsid w:val="00197672"/>
    <w:rsid w:val="001A5371"/>
    <w:rsid w:val="001A6D24"/>
    <w:rsid w:val="001B1A4F"/>
    <w:rsid w:val="001B35F9"/>
    <w:rsid w:val="001B50BB"/>
    <w:rsid w:val="001C1B1B"/>
    <w:rsid w:val="001C4255"/>
    <w:rsid w:val="001D672C"/>
    <w:rsid w:val="001E3545"/>
    <w:rsid w:val="001E7C75"/>
    <w:rsid w:val="001F0C52"/>
    <w:rsid w:val="001F1C19"/>
    <w:rsid w:val="002012A8"/>
    <w:rsid w:val="002040DB"/>
    <w:rsid w:val="0021519F"/>
    <w:rsid w:val="002307D6"/>
    <w:rsid w:val="00234F4F"/>
    <w:rsid w:val="002430F9"/>
    <w:rsid w:val="00243FBF"/>
    <w:rsid w:val="0024670D"/>
    <w:rsid w:val="00257864"/>
    <w:rsid w:val="00257BA1"/>
    <w:rsid w:val="00261FD4"/>
    <w:rsid w:val="00263481"/>
    <w:rsid w:val="00275FB5"/>
    <w:rsid w:val="00287174"/>
    <w:rsid w:val="0028795D"/>
    <w:rsid w:val="002879D9"/>
    <w:rsid w:val="00290644"/>
    <w:rsid w:val="002A7C51"/>
    <w:rsid w:val="002B528D"/>
    <w:rsid w:val="002B5AC5"/>
    <w:rsid w:val="002B7361"/>
    <w:rsid w:val="002C173F"/>
    <w:rsid w:val="002D4A88"/>
    <w:rsid w:val="002E7A4D"/>
    <w:rsid w:val="002F3EC2"/>
    <w:rsid w:val="002F7171"/>
    <w:rsid w:val="00301C3A"/>
    <w:rsid w:val="00320BBC"/>
    <w:rsid w:val="00322C2A"/>
    <w:rsid w:val="00325296"/>
    <w:rsid w:val="00331495"/>
    <w:rsid w:val="003336B2"/>
    <w:rsid w:val="00342C08"/>
    <w:rsid w:val="0034634D"/>
    <w:rsid w:val="00356050"/>
    <w:rsid w:val="00360FE0"/>
    <w:rsid w:val="00361988"/>
    <w:rsid w:val="00370A4F"/>
    <w:rsid w:val="00370C31"/>
    <w:rsid w:val="0037314A"/>
    <w:rsid w:val="0037454F"/>
    <w:rsid w:val="003763CE"/>
    <w:rsid w:val="003773D4"/>
    <w:rsid w:val="00380822"/>
    <w:rsid w:val="00390915"/>
    <w:rsid w:val="00390F76"/>
    <w:rsid w:val="00393920"/>
    <w:rsid w:val="003950A3"/>
    <w:rsid w:val="003A52EB"/>
    <w:rsid w:val="003B0A0B"/>
    <w:rsid w:val="003B3D93"/>
    <w:rsid w:val="003B5F69"/>
    <w:rsid w:val="003B5F99"/>
    <w:rsid w:val="003C44B8"/>
    <w:rsid w:val="003C47A8"/>
    <w:rsid w:val="003C4C41"/>
    <w:rsid w:val="003C60D5"/>
    <w:rsid w:val="003C628C"/>
    <w:rsid w:val="003D1EE4"/>
    <w:rsid w:val="003D5369"/>
    <w:rsid w:val="003D564F"/>
    <w:rsid w:val="003D5716"/>
    <w:rsid w:val="003E24FC"/>
    <w:rsid w:val="003F657A"/>
    <w:rsid w:val="00403902"/>
    <w:rsid w:val="00407FEE"/>
    <w:rsid w:val="004101FD"/>
    <w:rsid w:val="00414F9F"/>
    <w:rsid w:val="00424DF6"/>
    <w:rsid w:val="00430993"/>
    <w:rsid w:val="00440A12"/>
    <w:rsid w:val="00463063"/>
    <w:rsid w:val="00464A66"/>
    <w:rsid w:val="00464D26"/>
    <w:rsid w:val="00465DAC"/>
    <w:rsid w:val="004724D0"/>
    <w:rsid w:val="00475F42"/>
    <w:rsid w:val="00480D42"/>
    <w:rsid w:val="00483F4D"/>
    <w:rsid w:val="0049496B"/>
    <w:rsid w:val="004A003E"/>
    <w:rsid w:val="004A1A33"/>
    <w:rsid w:val="004A23CD"/>
    <w:rsid w:val="004A6C37"/>
    <w:rsid w:val="004A7700"/>
    <w:rsid w:val="004B2190"/>
    <w:rsid w:val="004C413B"/>
    <w:rsid w:val="004C479D"/>
    <w:rsid w:val="004D0A5C"/>
    <w:rsid w:val="004E5549"/>
    <w:rsid w:val="004E56D4"/>
    <w:rsid w:val="004E6694"/>
    <w:rsid w:val="004E6F32"/>
    <w:rsid w:val="004F0C75"/>
    <w:rsid w:val="004F4A1C"/>
    <w:rsid w:val="005043E1"/>
    <w:rsid w:val="00505E4B"/>
    <w:rsid w:val="0051173E"/>
    <w:rsid w:val="0052473E"/>
    <w:rsid w:val="00531239"/>
    <w:rsid w:val="00532BA4"/>
    <w:rsid w:val="00532C0B"/>
    <w:rsid w:val="00554E41"/>
    <w:rsid w:val="00554FC0"/>
    <w:rsid w:val="00563408"/>
    <w:rsid w:val="005644B4"/>
    <w:rsid w:val="00581C7F"/>
    <w:rsid w:val="005862FA"/>
    <w:rsid w:val="005911B7"/>
    <w:rsid w:val="005935AF"/>
    <w:rsid w:val="005B5667"/>
    <w:rsid w:val="005C3195"/>
    <w:rsid w:val="005D76BA"/>
    <w:rsid w:val="005E6156"/>
    <w:rsid w:val="005E7E44"/>
    <w:rsid w:val="005F3032"/>
    <w:rsid w:val="006065E6"/>
    <w:rsid w:val="00615F9B"/>
    <w:rsid w:val="006161AD"/>
    <w:rsid w:val="00622B14"/>
    <w:rsid w:val="006307F0"/>
    <w:rsid w:val="00632099"/>
    <w:rsid w:val="00635001"/>
    <w:rsid w:val="0063685C"/>
    <w:rsid w:val="00643421"/>
    <w:rsid w:val="00643A34"/>
    <w:rsid w:val="00645757"/>
    <w:rsid w:val="00647FE1"/>
    <w:rsid w:val="00661A8F"/>
    <w:rsid w:val="006752DE"/>
    <w:rsid w:val="0068110B"/>
    <w:rsid w:val="00685B4A"/>
    <w:rsid w:val="00687874"/>
    <w:rsid w:val="00691454"/>
    <w:rsid w:val="00692F53"/>
    <w:rsid w:val="0069725B"/>
    <w:rsid w:val="006A46E6"/>
    <w:rsid w:val="006A764C"/>
    <w:rsid w:val="006B29E3"/>
    <w:rsid w:val="006B321C"/>
    <w:rsid w:val="006C0645"/>
    <w:rsid w:val="006D1489"/>
    <w:rsid w:val="006E08F6"/>
    <w:rsid w:val="006E64DB"/>
    <w:rsid w:val="006F3755"/>
    <w:rsid w:val="006F7F6C"/>
    <w:rsid w:val="00707EF7"/>
    <w:rsid w:val="00736955"/>
    <w:rsid w:val="007465B1"/>
    <w:rsid w:val="00770B6B"/>
    <w:rsid w:val="0077124C"/>
    <w:rsid w:val="00780222"/>
    <w:rsid w:val="00783490"/>
    <w:rsid w:val="00785C59"/>
    <w:rsid w:val="00796F79"/>
    <w:rsid w:val="00797650"/>
    <w:rsid w:val="007A1512"/>
    <w:rsid w:val="007A3FB6"/>
    <w:rsid w:val="007A5379"/>
    <w:rsid w:val="007A66A3"/>
    <w:rsid w:val="007B5501"/>
    <w:rsid w:val="007D1F38"/>
    <w:rsid w:val="007E4023"/>
    <w:rsid w:val="007E43FF"/>
    <w:rsid w:val="007F25B1"/>
    <w:rsid w:val="007F2B57"/>
    <w:rsid w:val="007F2CEC"/>
    <w:rsid w:val="00805955"/>
    <w:rsid w:val="008161DA"/>
    <w:rsid w:val="00817AE8"/>
    <w:rsid w:val="0082165C"/>
    <w:rsid w:val="0082196B"/>
    <w:rsid w:val="00824F37"/>
    <w:rsid w:val="00827CBC"/>
    <w:rsid w:val="00837F21"/>
    <w:rsid w:val="00865A13"/>
    <w:rsid w:val="00866D32"/>
    <w:rsid w:val="00870FD9"/>
    <w:rsid w:val="00880177"/>
    <w:rsid w:val="008804DA"/>
    <w:rsid w:val="00880BB5"/>
    <w:rsid w:val="0088143B"/>
    <w:rsid w:val="00891905"/>
    <w:rsid w:val="00891D45"/>
    <w:rsid w:val="00895829"/>
    <w:rsid w:val="008A353D"/>
    <w:rsid w:val="008A5B57"/>
    <w:rsid w:val="008B0D9F"/>
    <w:rsid w:val="008B1EA7"/>
    <w:rsid w:val="008B2CC8"/>
    <w:rsid w:val="008B3608"/>
    <w:rsid w:val="008B3868"/>
    <w:rsid w:val="008C3011"/>
    <w:rsid w:val="008D2A66"/>
    <w:rsid w:val="008E0C58"/>
    <w:rsid w:val="008E4904"/>
    <w:rsid w:val="008F0EAD"/>
    <w:rsid w:val="008F1881"/>
    <w:rsid w:val="00901408"/>
    <w:rsid w:val="0090203E"/>
    <w:rsid w:val="0090744A"/>
    <w:rsid w:val="00907FDF"/>
    <w:rsid w:val="0092676C"/>
    <w:rsid w:val="009446F7"/>
    <w:rsid w:val="00944DA6"/>
    <w:rsid w:val="0094572D"/>
    <w:rsid w:val="00950444"/>
    <w:rsid w:val="00950A5C"/>
    <w:rsid w:val="00957103"/>
    <w:rsid w:val="00961032"/>
    <w:rsid w:val="009663BC"/>
    <w:rsid w:val="0097528F"/>
    <w:rsid w:val="009764CD"/>
    <w:rsid w:val="009777D2"/>
    <w:rsid w:val="00984B6C"/>
    <w:rsid w:val="00986C0D"/>
    <w:rsid w:val="0099104B"/>
    <w:rsid w:val="00997855"/>
    <w:rsid w:val="009A1C2C"/>
    <w:rsid w:val="009A2728"/>
    <w:rsid w:val="009A6619"/>
    <w:rsid w:val="009B40A3"/>
    <w:rsid w:val="009B55A4"/>
    <w:rsid w:val="009C0237"/>
    <w:rsid w:val="009C30F2"/>
    <w:rsid w:val="009C64EA"/>
    <w:rsid w:val="009D66D0"/>
    <w:rsid w:val="009D6743"/>
    <w:rsid w:val="009E0DDD"/>
    <w:rsid w:val="009E18EE"/>
    <w:rsid w:val="009F05F7"/>
    <w:rsid w:val="009F4275"/>
    <w:rsid w:val="009F471A"/>
    <w:rsid w:val="009F492D"/>
    <w:rsid w:val="009F5BFC"/>
    <w:rsid w:val="009F7903"/>
    <w:rsid w:val="00A00670"/>
    <w:rsid w:val="00A1541C"/>
    <w:rsid w:val="00A16047"/>
    <w:rsid w:val="00A41FE3"/>
    <w:rsid w:val="00A451BF"/>
    <w:rsid w:val="00A519C8"/>
    <w:rsid w:val="00A77CD0"/>
    <w:rsid w:val="00AA34B2"/>
    <w:rsid w:val="00AB210F"/>
    <w:rsid w:val="00AC020F"/>
    <w:rsid w:val="00AC1A93"/>
    <w:rsid w:val="00AC309E"/>
    <w:rsid w:val="00AC7C07"/>
    <w:rsid w:val="00AE0ACE"/>
    <w:rsid w:val="00AE117C"/>
    <w:rsid w:val="00AE7A12"/>
    <w:rsid w:val="00AF5ACE"/>
    <w:rsid w:val="00AF7E43"/>
    <w:rsid w:val="00B00E27"/>
    <w:rsid w:val="00B03468"/>
    <w:rsid w:val="00B042F2"/>
    <w:rsid w:val="00B10C17"/>
    <w:rsid w:val="00B11A7C"/>
    <w:rsid w:val="00B15635"/>
    <w:rsid w:val="00B32643"/>
    <w:rsid w:val="00B4189E"/>
    <w:rsid w:val="00B42A36"/>
    <w:rsid w:val="00B4415F"/>
    <w:rsid w:val="00B531AD"/>
    <w:rsid w:val="00B536DE"/>
    <w:rsid w:val="00B5743C"/>
    <w:rsid w:val="00B638E4"/>
    <w:rsid w:val="00B91A64"/>
    <w:rsid w:val="00B94F5C"/>
    <w:rsid w:val="00B960E6"/>
    <w:rsid w:val="00BA1B09"/>
    <w:rsid w:val="00BA73F4"/>
    <w:rsid w:val="00BB27F3"/>
    <w:rsid w:val="00BB5D4F"/>
    <w:rsid w:val="00BC0126"/>
    <w:rsid w:val="00BD0B1D"/>
    <w:rsid w:val="00BD32C2"/>
    <w:rsid w:val="00BE1EFF"/>
    <w:rsid w:val="00BE5ED1"/>
    <w:rsid w:val="00BE7E2B"/>
    <w:rsid w:val="00BF0EB2"/>
    <w:rsid w:val="00BF38EC"/>
    <w:rsid w:val="00BF67FE"/>
    <w:rsid w:val="00C078D2"/>
    <w:rsid w:val="00C11339"/>
    <w:rsid w:val="00C1339B"/>
    <w:rsid w:val="00C16F2D"/>
    <w:rsid w:val="00C278E6"/>
    <w:rsid w:val="00C306A2"/>
    <w:rsid w:val="00C30999"/>
    <w:rsid w:val="00C338C4"/>
    <w:rsid w:val="00C35E36"/>
    <w:rsid w:val="00C35E88"/>
    <w:rsid w:val="00C42A5F"/>
    <w:rsid w:val="00C46076"/>
    <w:rsid w:val="00C50456"/>
    <w:rsid w:val="00C622AA"/>
    <w:rsid w:val="00C62915"/>
    <w:rsid w:val="00C6338A"/>
    <w:rsid w:val="00C6499E"/>
    <w:rsid w:val="00C66A72"/>
    <w:rsid w:val="00C70E4D"/>
    <w:rsid w:val="00C72911"/>
    <w:rsid w:val="00C75D82"/>
    <w:rsid w:val="00C76CEF"/>
    <w:rsid w:val="00C7763C"/>
    <w:rsid w:val="00C83E54"/>
    <w:rsid w:val="00C84577"/>
    <w:rsid w:val="00C8683F"/>
    <w:rsid w:val="00C94326"/>
    <w:rsid w:val="00CA209F"/>
    <w:rsid w:val="00CA4A9D"/>
    <w:rsid w:val="00CA4B6A"/>
    <w:rsid w:val="00CB2E51"/>
    <w:rsid w:val="00CB5DC6"/>
    <w:rsid w:val="00CC649C"/>
    <w:rsid w:val="00CD2CCD"/>
    <w:rsid w:val="00CD639F"/>
    <w:rsid w:val="00CD7B97"/>
    <w:rsid w:val="00CE6D89"/>
    <w:rsid w:val="00CF1BC0"/>
    <w:rsid w:val="00CF34E7"/>
    <w:rsid w:val="00D02319"/>
    <w:rsid w:val="00D02B04"/>
    <w:rsid w:val="00D1090E"/>
    <w:rsid w:val="00D1418D"/>
    <w:rsid w:val="00D203E0"/>
    <w:rsid w:val="00D20C0A"/>
    <w:rsid w:val="00D33676"/>
    <w:rsid w:val="00D52F34"/>
    <w:rsid w:val="00D54226"/>
    <w:rsid w:val="00D56892"/>
    <w:rsid w:val="00D56FCD"/>
    <w:rsid w:val="00D64752"/>
    <w:rsid w:val="00D65BBA"/>
    <w:rsid w:val="00D728AC"/>
    <w:rsid w:val="00D74C8D"/>
    <w:rsid w:val="00D773EB"/>
    <w:rsid w:val="00D77B92"/>
    <w:rsid w:val="00D8174F"/>
    <w:rsid w:val="00D832EF"/>
    <w:rsid w:val="00D876AD"/>
    <w:rsid w:val="00D87A90"/>
    <w:rsid w:val="00D92AAC"/>
    <w:rsid w:val="00DB41DC"/>
    <w:rsid w:val="00DB6761"/>
    <w:rsid w:val="00DB7995"/>
    <w:rsid w:val="00DC1E47"/>
    <w:rsid w:val="00DC6A13"/>
    <w:rsid w:val="00DD02F4"/>
    <w:rsid w:val="00DD67D5"/>
    <w:rsid w:val="00DE3601"/>
    <w:rsid w:val="00DE5558"/>
    <w:rsid w:val="00DF0091"/>
    <w:rsid w:val="00DF198E"/>
    <w:rsid w:val="00DF2120"/>
    <w:rsid w:val="00DF59C7"/>
    <w:rsid w:val="00DF74F2"/>
    <w:rsid w:val="00E00B01"/>
    <w:rsid w:val="00E066A9"/>
    <w:rsid w:val="00E12575"/>
    <w:rsid w:val="00E12C63"/>
    <w:rsid w:val="00E1361A"/>
    <w:rsid w:val="00E1716F"/>
    <w:rsid w:val="00E203A6"/>
    <w:rsid w:val="00E22117"/>
    <w:rsid w:val="00E312CC"/>
    <w:rsid w:val="00E31C0F"/>
    <w:rsid w:val="00E34B47"/>
    <w:rsid w:val="00E42521"/>
    <w:rsid w:val="00E466CD"/>
    <w:rsid w:val="00E54639"/>
    <w:rsid w:val="00E56C5B"/>
    <w:rsid w:val="00E6216A"/>
    <w:rsid w:val="00E71552"/>
    <w:rsid w:val="00E71D6D"/>
    <w:rsid w:val="00E74900"/>
    <w:rsid w:val="00E76B0C"/>
    <w:rsid w:val="00E813B0"/>
    <w:rsid w:val="00E836AE"/>
    <w:rsid w:val="00E84C50"/>
    <w:rsid w:val="00E919B5"/>
    <w:rsid w:val="00E9394E"/>
    <w:rsid w:val="00E96054"/>
    <w:rsid w:val="00E961CC"/>
    <w:rsid w:val="00E96B31"/>
    <w:rsid w:val="00EA32AD"/>
    <w:rsid w:val="00EA73F2"/>
    <w:rsid w:val="00EA7558"/>
    <w:rsid w:val="00EB4569"/>
    <w:rsid w:val="00EC11DC"/>
    <w:rsid w:val="00EC36C9"/>
    <w:rsid w:val="00ED1978"/>
    <w:rsid w:val="00ED3525"/>
    <w:rsid w:val="00ED7D4C"/>
    <w:rsid w:val="00EE11E4"/>
    <w:rsid w:val="00EF55F6"/>
    <w:rsid w:val="00F01ACF"/>
    <w:rsid w:val="00F062CD"/>
    <w:rsid w:val="00F10FB3"/>
    <w:rsid w:val="00F11ED1"/>
    <w:rsid w:val="00F259D5"/>
    <w:rsid w:val="00F26274"/>
    <w:rsid w:val="00F2692A"/>
    <w:rsid w:val="00F26A1E"/>
    <w:rsid w:val="00F3384E"/>
    <w:rsid w:val="00F34F01"/>
    <w:rsid w:val="00F363BE"/>
    <w:rsid w:val="00F52AB5"/>
    <w:rsid w:val="00F62122"/>
    <w:rsid w:val="00F643E6"/>
    <w:rsid w:val="00F66A75"/>
    <w:rsid w:val="00F7089D"/>
    <w:rsid w:val="00F731E3"/>
    <w:rsid w:val="00F85B4E"/>
    <w:rsid w:val="00F92714"/>
    <w:rsid w:val="00F97FF3"/>
    <w:rsid w:val="00FB05A7"/>
    <w:rsid w:val="00FB233D"/>
    <w:rsid w:val="00FB279C"/>
    <w:rsid w:val="00FB44AB"/>
    <w:rsid w:val="00FB7B5B"/>
    <w:rsid w:val="00FC081A"/>
    <w:rsid w:val="00FC2ECD"/>
    <w:rsid w:val="00FC6BF9"/>
    <w:rsid w:val="00FD0277"/>
    <w:rsid w:val="00FD1A3F"/>
    <w:rsid w:val="00FD2AD7"/>
    <w:rsid w:val="00FE01F0"/>
    <w:rsid w:val="00FE0FB7"/>
    <w:rsid w:val="00FE37E2"/>
    <w:rsid w:val="00FE5A67"/>
    <w:rsid w:val="00FE74EA"/>
    <w:rsid w:val="00FF36A1"/>
    <w:rsid w:val="3714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AD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FD2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Company>De Montfort University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Anselm Kersten</dc:creator>
  <cp:lastModifiedBy>Cliveh</cp:lastModifiedBy>
  <cp:revision>2</cp:revision>
  <cp:lastPrinted>2021-10-18T09:37:00Z</cp:lastPrinted>
  <dcterms:created xsi:type="dcterms:W3CDTF">2021-10-18T09:40:00Z</dcterms:created>
  <dcterms:modified xsi:type="dcterms:W3CDTF">2021-10-18T09:40:00Z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2057-11.2.0.10323</vt:lpwstr>
  </property>
  <property fmtid="{D5CDD505-2E9C-101B-9397-08002B2CF9AE}" pid="3" name="ICV">
    <vt:lpwstr>B99512CF4B3348A1A3EA49F07CCC558A</vt:lpwstr>
  </property>
</Properties>
</file>